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B4034E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 w:cs="Times New Roman"/>
          <w:b/>
          <w:sz w:val="28"/>
          <w:szCs w:val="28"/>
          <w:u w:val="single"/>
        </w:rPr>
        <w:t>K-5</w:t>
      </w:r>
      <w:r w:rsidR="0028190D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E7398" w:rsidRPr="00B4034E">
        <w:rPr>
          <w:rFonts w:ascii="Times New Roman" w:hAnsi="Times New Roman" w:cs="Times New Roman"/>
          <w:b/>
          <w:sz w:val="28"/>
          <w:szCs w:val="28"/>
          <w:u w:val="single"/>
        </w:rPr>
        <w:t>ELA</w:t>
      </w:r>
      <w:r w:rsidR="00FE4609" w:rsidRPr="00B4034E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Lesson Plan 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4014"/>
      </w:tblGrid>
      <w:tr w:rsidR="005C4CBE" w:rsidRPr="00B4034E" w:rsidTr="00B4034E">
        <w:tc>
          <w:tcPr>
            <w:tcW w:w="3672" w:type="dxa"/>
            <w:gridSpan w:val="2"/>
            <w:shd w:val="clear" w:color="auto" w:fill="FFC000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Dove, Gray, Karper, Shumpert</w:t>
            </w:r>
          </w:p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B4034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Grade:</w:t>
            </w:r>
            <w:r w:rsidR="00FA17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1st</w:t>
            </w:r>
          </w:p>
        </w:tc>
        <w:tc>
          <w:tcPr>
            <w:tcW w:w="4014" w:type="dxa"/>
            <w:shd w:val="clear" w:color="auto" w:fill="FFC000"/>
          </w:tcPr>
          <w:p w:rsidR="005C4CBE" w:rsidRPr="00B4034E" w:rsidRDefault="005C4CBE" w:rsidP="00040934">
            <w:pPr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Date(s)</w:t>
            </w:r>
            <w:r w:rsidRPr="00B403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  <w:r w:rsidR="001E08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September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225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FD55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</w:t>
            </w:r>
            <w:r w:rsidR="00FD55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F5C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Day </w:t>
            </w:r>
            <w:r w:rsidR="00B225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</w:p>
        </w:tc>
      </w:tr>
      <w:tr w:rsidR="005C4CBE" w:rsidRPr="00B4034E" w:rsidTr="00B4034E">
        <w:tc>
          <w:tcPr>
            <w:tcW w:w="5508" w:type="dxa"/>
            <w:gridSpan w:val="3"/>
          </w:tcPr>
          <w:p w:rsidR="005C4CBE" w:rsidRPr="00B4034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Unit Title: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Wanted! A Few Good Friends</w:t>
            </w:r>
          </w:p>
          <w:p w:rsidR="005C4CBE" w:rsidRPr="00B4034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5C4CBE" w:rsidRPr="00B4034E" w:rsidRDefault="005C4CBE" w:rsidP="00E967E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Corresponding Unit Task:</w:t>
            </w:r>
            <w:r w:rsidR="00C07B79"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Designing a Survey</w:t>
            </w:r>
          </w:p>
        </w:tc>
      </w:tr>
      <w:tr w:rsidR="008C13D7" w:rsidRPr="00B4034E" w:rsidTr="00B4034E">
        <w:trPr>
          <w:trHeight w:val="737"/>
        </w:trPr>
        <w:tc>
          <w:tcPr>
            <w:tcW w:w="11358" w:type="dxa"/>
            <w:gridSpan w:val="6"/>
          </w:tcPr>
          <w:p w:rsidR="008C13D7" w:rsidRPr="00B4034E" w:rsidRDefault="008C13D7" w:rsidP="00752A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Essential Question(s): </w:t>
            </w:r>
            <w:r w:rsidR="00E967E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How do illustrations help good readers locate and remember the important details in a story</w:t>
            </w:r>
            <w:r w:rsidR="00752A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5C4CBE" w:rsidRPr="00B4034E" w:rsidTr="00B4034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5C4CBE" w:rsidRPr="00B4034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03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5C4CBE" w:rsidTr="00B4034E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DC5" w:rsidRDefault="00046DC5" w:rsidP="00BD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</w:t>
            </w:r>
            <w:r w:rsidR="00B22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Writing Frame </w:t>
            </w:r>
            <w:r w:rsidR="00C05A40">
              <w:rPr>
                <w:rFonts w:ascii="Times New Roman" w:hAnsi="Times New Roman" w:cs="Times New Roman"/>
                <w:b/>
                <w:sz w:val="24"/>
                <w:szCs w:val="24"/>
              </w:rPr>
              <w:t>(See Attached)</w:t>
            </w:r>
          </w:p>
          <w:p w:rsidR="000B55D2" w:rsidRDefault="000B55D2" w:rsidP="00BD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~Pictures of students</w:t>
            </w:r>
            <w:r w:rsidR="00C05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(take with personal Digital Camera)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5A40" w:rsidRPr="00C05A40" w:rsidRDefault="00C05A40" w:rsidP="00D36E4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My Friend __</w:t>
            </w:r>
            <w:r w:rsidRPr="00C05A40">
              <w:rPr>
                <w:rFonts w:ascii="Century Gothic" w:hAnsi="Century Gothic"/>
                <w:sz w:val="18"/>
                <w:szCs w:val="18"/>
                <w:u w:val="single"/>
              </w:rPr>
              <w:t xml:space="preserve"> (</w:t>
            </w:r>
            <w:r w:rsidRPr="00C05A40">
              <w:rPr>
                <w:rFonts w:ascii="Century Gothic" w:hAnsi="Century Gothic"/>
                <w:b/>
                <w:sz w:val="18"/>
                <w:szCs w:val="18"/>
                <w:u w:val="single"/>
              </w:rPr>
              <w:t>Name of Student</w:t>
            </w:r>
            <w:r w:rsidRPr="00C05A40">
              <w:rPr>
                <w:rFonts w:ascii="Century Gothic" w:hAnsi="Century Gothic"/>
                <w:sz w:val="18"/>
                <w:szCs w:val="18"/>
                <w:u w:val="single"/>
              </w:rPr>
              <w:t>)</w:t>
            </w:r>
            <w:r w:rsidRPr="00C05A40">
              <w:rPr>
                <w:rFonts w:ascii="Century Gothic" w:hAnsi="Century Gothic"/>
                <w:sz w:val="18"/>
                <w:szCs w:val="18"/>
              </w:rPr>
              <w:t xml:space="preserve"> _______</w:t>
            </w:r>
          </w:p>
          <w:p w:rsidR="00C05A40" w:rsidRPr="00C05A40" w:rsidRDefault="00C05A40" w:rsidP="00D36E4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C05A40" w:rsidRPr="00C05A40" w:rsidRDefault="00583144" w:rsidP="00D36E4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</w:rPr>
              <w:drawing>
                <wp:inline distT="0" distB="0" distL="0" distR="0">
                  <wp:extent cx="1605280" cy="1062990"/>
                  <wp:effectExtent l="0" t="0" r="0" b="3810"/>
                  <wp:docPr id="1" name="Picture 1" descr="MP90043932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P90043932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5A40" w:rsidRPr="00C05A40" w:rsidRDefault="00C05A40" w:rsidP="00D36E48">
            <w:pPr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This is my friend ___________________.</w:t>
            </w:r>
          </w:p>
          <w:p w:rsidR="00C05A40" w:rsidRPr="00C05A40" w:rsidRDefault="00C05A40" w:rsidP="00D36E48">
            <w:pPr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She/ He is __________ years old.</w:t>
            </w:r>
          </w:p>
          <w:p w:rsidR="00C05A40" w:rsidRPr="00C05A40" w:rsidRDefault="00C05A40" w:rsidP="00D36E48">
            <w:pPr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His/her birthday is ___________________.</w:t>
            </w:r>
          </w:p>
          <w:p w:rsidR="00C05A40" w:rsidRPr="00C05A40" w:rsidRDefault="00C05A40" w:rsidP="00D36E48">
            <w:pPr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His/her favorite color is _______________.</w:t>
            </w:r>
          </w:p>
          <w:p w:rsidR="00C05A40" w:rsidRPr="00C05A40" w:rsidRDefault="00C05A40" w:rsidP="00D36E48">
            <w:pPr>
              <w:rPr>
                <w:rFonts w:ascii="Century Gothic" w:hAnsi="Century Gothic"/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>I think she/he would be a good friend because</w:t>
            </w:r>
          </w:p>
          <w:p w:rsidR="00C05A40" w:rsidRPr="00C05A40" w:rsidRDefault="00C05A40" w:rsidP="00D36E48">
            <w:pPr>
              <w:rPr>
                <w:sz w:val="18"/>
                <w:szCs w:val="18"/>
              </w:rPr>
            </w:pPr>
            <w:r w:rsidRPr="00C05A40">
              <w:rPr>
                <w:rFonts w:ascii="Century Gothic" w:hAnsi="Century Gothic"/>
                <w:sz w:val="18"/>
                <w:szCs w:val="18"/>
              </w:rPr>
              <w:t xml:space="preserve">he/she is </w:t>
            </w:r>
            <w:r w:rsidRPr="00C05A40">
              <w:rPr>
                <w:rFonts w:ascii="Century Gothic" w:hAnsi="Century Gothic"/>
                <w:sz w:val="18"/>
                <w:szCs w:val="18"/>
                <w:u w:val="single"/>
              </w:rPr>
              <w:t>_(Trait 1)_</w:t>
            </w:r>
            <w:r w:rsidRPr="00C05A40">
              <w:rPr>
                <w:rFonts w:ascii="Century Gothic" w:hAnsi="Century Gothic"/>
                <w:sz w:val="18"/>
                <w:szCs w:val="18"/>
              </w:rPr>
              <w:t xml:space="preserve"> and</w:t>
            </w:r>
            <w:r w:rsidRPr="00C05A40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C05A40">
              <w:rPr>
                <w:rFonts w:ascii="Century Gothic" w:hAnsi="Century Gothic"/>
                <w:b/>
                <w:sz w:val="18"/>
                <w:szCs w:val="18"/>
                <w:u w:val="single"/>
              </w:rPr>
              <w:t>_(</w:t>
            </w:r>
            <w:r w:rsidRPr="00C05A40">
              <w:rPr>
                <w:rFonts w:ascii="Century Gothic" w:hAnsi="Century Gothic"/>
                <w:sz w:val="18"/>
                <w:szCs w:val="18"/>
                <w:u w:val="single"/>
              </w:rPr>
              <w:t xml:space="preserve">Trait 2)_  </w:t>
            </w:r>
            <w:r w:rsidRPr="00C05A40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C05A40" w:rsidRDefault="00C05A4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7F72E7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Respect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Trustworthy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Generous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Dependable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Responsible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Fairness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Honesty</w:t>
            </w:r>
          </w:p>
          <w:p w:rsidR="000B55D2" w:rsidRDefault="000B55D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Kindness</w:t>
            </w:r>
          </w:p>
          <w:p w:rsidR="00BD505E" w:rsidRDefault="00BD505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505E" w:rsidRDefault="00BD505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2E7" w:rsidRPr="008C13D7" w:rsidRDefault="007F72E7" w:rsidP="006F33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B4034E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4034E" w:rsidP="00B4034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526C6" w:rsidP="003526C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5947C2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94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RL.1.1; RL.1.2; RL. 1.2; RL.1.7; RL.1.10; RI.1.1; RI.1.2; RI.1.4; RI. 1.7;  RI. 1.10</w:t>
            </w:r>
          </w:p>
          <w:p w:rsidR="008557E6" w:rsidRDefault="00DD6FE2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story elements.  I can ask and answer questions about the key details in a text. I can identify the main idea of a story. I can brainstorm a list of character traits of good friends. I can develop a survey to answer the question, “What is </w:t>
            </w:r>
            <w:r w:rsidR="003D3C1C">
              <w:rPr>
                <w:rFonts w:ascii="Times New Roman" w:hAnsi="Times New Roman" w:cs="Times New Roman"/>
                <w:b/>
                <w:sz w:val="24"/>
                <w:szCs w:val="24"/>
              </w:rPr>
              <w:t>the most important characteristic of a g</w:t>
            </w:r>
            <w:r w:rsidR="0079564F">
              <w:rPr>
                <w:rFonts w:ascii="Times New Roman" w:hAnsi="Times New Roman" w:cs="Times New Roman"/>
                <w:b/>
                <w:sz w:val="24"/>
                <w:szCs w:val="24"/>
              </w:rPr>
              <w:t>ood friend?”</w:t>
            </w:r>
          </w:p>
          <w:p w:rsidR="00A0009E" w:rsidRDefault="00A0009E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09E" w:rsidRDefault="00A0009E" w:rsidP="0079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00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Reread a favorite book used previously in this unit. Have students help you to recall and retell the information/story. Discuss the character traits that are featured.</w:t>
            </w:r>
          </w:p>
          <w:p w:rsidR="00120162" w:rsidRDefault="001201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2E7" w:rsidRDefault="007F72E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6CDF" w:rsidRDefault="00486CDF" w:rsidP="003F39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97642" w:rsidRPr="00497642" w:rsidRDefault="004976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See </w:t>
            </w:r>
            <w:r w:rsidR="0086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also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and listening.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W.1.1; W.1.5; </w:t>
            </w:r>
            <w:r w:rsidR="0053207C">
              <w:rPr>
                <w:rFonts w:ascii="Times New Roman" w:hAnsi="Times New Roman" w:cs="Times New Roman"/>
                <w:b/>
                <w:sz w:val="24"/>
                <w:szCs w:val="24"/>
              </w:rPr>
              <w:t>W.1.6;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>W.1.8; L.1.1; l.11.2; L.1.4; L.11.5</w:t>
            </w:r>
          </w:p>
          <w:p w:rsidR="0053207C" w:rsidRDefault="0053207C" w:rsidP="00532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97F" w:rsidRDefault="003F39B8" w:rsidP="00F6697F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F6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09E" w:rsidRDefault="00A0009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the interview script from yesterday, students will write a description of their friend (partner).  The description will include name, age, birthday, favorite color and two qualities (character traits).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3AA" w:rsidRDefault="006F33A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991460" w:rsidP="0099146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860C25" w:rsidRDefault="00860C25" w:rsidP="00860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860C25" w:rsidRDefault="00860C25" w:rsidP="00860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860C25" w:rsidRDefault="00860C2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C25" w:rsidRDefault="00860C2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120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6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See writing.  Students will be using these words as they complete their </w:t>
            </w:r>
            <w:r w:rsidR="00A0009E">
              <w:rPr>
                <w:rFonts w:ascii="Times New Roman" w:hAnsi="Times New Roman" w:cs="Times New Roman"/>
                <w:b/>
                <w:sz w:val="24"/>
                <w:szCs w:val="24"/>
              </w:rPr>
              <w:t>writing frame</w:t>
            </w:r>
            <w:r w:rsidR="00860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B4034E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C5373F" w:rsidP="00C5373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Modeled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C5373F" w:rsidP="00C5373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87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SL.1.1; SL.1.2; SL.1.3;SL.1.5</w:t>
            </w:r>
            <w:r w:rsidR="00F57381">
              <w:rPr>
                <w:rFonts w:ascii="Times New Roman" w:hAnsi="Times New Roman" w:cs="Times New Roman"/>
                <w:b/>
                <w:sz w:val="24"/>
                <w:szCs w:val="24"/>
              </w:rPr>
              <w:t>; L.11.6</w:t>
            </w:r>
          </w:p>
          <w:p w:rsidR="00BB29CE" w:rsidRDefault="00BB29CE" w:rsidP="00BB2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3AA" w:rsidRDefault="003F39B8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09E">
              <w:rPr>
                <w:rFonts w:ascii="Times New Roman" w:hAnsi="Times New Roman" w:cs="Times New Roman"/>
                <w:b/>
                <w:sz w:val="24"/>
                <w:szCs w:val="24"/>
              </w:rPr>
              <w:t>See reading.  Discuss the character traits featured in previous books read throughout this unit.</w:t>
            </w:r>
          </w:p>
          <w:p w:rsidR="00120162" w:rsidRDefault="00860C25" w:rsidP="00E92C3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526C6" w:rsidRDefault="003526C6" w:rsidP="003526C6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34E" w:rsidRDefault="00B4034E" w:rsidP="00B4034E">
            <w:pPr>
              <w:ind w:righ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97F" w:rsidTr="00B4034E">
        <w:trPr>
          <w:trHeight w:val="1448"/>
        </w:trPr>
        <w:tc>
          <w:tcPr>
            <w:tcW w:w="2538" w:type="dxa"/>
          </w:tcPr>
          <w:p w:rsidR="00FB7D6F" w:rsidRDefault="00FB7D6F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F6697F" w:rsidRPr="00FB7D6F" w:rsidRDefault="00FB7D6F" w:rsidP="00FB7D6F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F6697F" w:rsidRDefault="00497642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You-Tube song</w:t>
            </w:r>
            <w:r w:rsidR="00B5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– </w:t>
            </w:r>
            <w:r w:rsidR="00BB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Love Lucy; Pooh Friendship Song; Miley Cyrus;  Spongebob Fun Song;  </w:t>
            </w:r>
            <w:r w:rsidR="003526C6">
              <w:rPr>
                <w:rFonts w:ascii="Times New Roman" w:hAnsi="Times New Roman" w:cs="Times New Roman"/>
                <w:b/>
                <w:sz w:val="24"/>
                <w:szCs w:val="24"/>
              </w:rPr>
              <w:t>Barney Friend Song.</w:t>
            </w:r>
          </w:p>
          <w:p w:rsidR="00860C25" w:rsidRDefault="00860C25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C25" w:rsidRDefault="00860C25" w:rsidP="00BB2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 Point</w:t>
            </w:r>
          </w:p>
        </w:tc>
      </w:tr>
      <w:tr w:rsidR="006F794C" w:rsidTr="00B4034E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6F794C" w:rsidRDefault="00991460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Sharing with each other and classmates.</w:t>
            </w:r>
          </w:p>
        </w:tc>
      </w:tr>
      <w:tr w:rsidR="0007242D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B4034E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Pr="00D7779B" w:rsidRDefault="0007242D" w:rsidP="00C07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B4034E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A0009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Make a T-Chart of good character traits and undesirable character traits.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A0009E" w:rsidP="00A00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Draw a picture of a good character traits and an undesirable character trait and write a caption for each.</w:t>
            </w:r>
          </w:p>
        </w:tc>
        <w:tc>
          <w:tcPr>
            <w:tcW w:w="4014" w:type="dxa"/>
            <w:shd w:val="clear" w:color="auto" w:fill="FFFFFF" w:themeFill="background1"/>
          </w:tcPr>
          <w:p w:rsidR="0007242D" w:rsidRDefault="00A0009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Draw a picture of a good character traits and an undesirable character trait.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9764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r w:rsidR="00A0009E">
              <w:rPr>
                <w:rFonts w:ascii="Times New Roman" w:hAnsi="Times New Roman" w:cs="Times New Roman"/>
                <w:sz w:val="24"/>
                <w:szCs w:val="24"/>
              </w:rPr>
              <w:t>writing 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check for understanding.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B4034E">
        <w:trPr>
          <w:trHeight w:val="296"/>
        </w:trPr>
        <w:tc>
          <w:tcPr>
            <w:tcW w:w="11358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AAA" w:rsidRDefault="001C1AAA" w:rsidP="00D7779B">
      <w:pPr>
        <w:spacing w:after="0" w:line="240" w:lineRule="auto"/>
      </w:pPr>
      <w:r>
        <w:separator/>
      </w:r>
    </w:p>
  </w:endnote>
  <w:endnote w:type="continuationSeparator" w:id="0">
    <w:p w:rsidR="001C1AAA" w:rsidRDefault="001C1AA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B79" w:rsidRDefault="00C07B7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AAA" w:rsidRDefault="001C1AAA" w:rsidP="00D7779B">
      <w:pPr>
        <w:spacing w:after="0" w:line="240" w:lineRule="auto"/>
      </w:pPr>
      <w:r>
        <w:separator/>
      </w:r>
    </w:p>
  </w:footnote>
  <w:footnote w:type="continuationSeparator" w:id="0">
    <w:p w:rsidR="001C1AAA" w:rsidRDefault="001C1AA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0934"/>
    <w:rsid w:val="00046DC5"/>
    <w:rsid w:val="00051598"/>
    <w:rsid w:val="0007242D"/>
    <w:rsid w:val="000B55D2"/>
    <w:rsid w:val="00120162"/>
    <w:rsid w:val="00144874"/>
    <w:rsid w:val="001C1AAA"/>
    <w:rsid w:val="001E08A3"/>
    <w:rsid w:val="00224A5F"/>
    <w:rsid w:val="0028190D"/>
    <w:rsid w:val="0029024C"/>
    <w:rsid w:val="002E3DA0"/>
    <w:rsid w:val="002F2767"/>
    <w:rsid w:val="0030430D"/>
    <w:rsid w:val="00321C88"/>
    <w:rsid w:val="003526C6"/>
    <w:rsid w:val="003D3C1C"/>
    <w:rsid w:val="003D7D31"/>
    <w:rsid w:val="003F39B8"/>
    <w:rsid w:val="00414C58"/>
    <w:rsid w:val="00486CDF"/>
    <w:rsid w:val="00497642"/>
    <w:rsid w:val="004B658C"/>
    <w:rsid w:val="004D23FB"/>
    <w:rsid w:val="004E6037"/>
    <w:rsid w:val="0051657B"/>
    <w:rsid w:val="0053207C"/>
    <w:rsid w:val="00570FB8"/>
    <w:rsid w:val="00583144"/>
    <w:rsid w:val="005947C2"/>
    <w:rsid w:val="005C4CBE"/>
    <w:rsid w:val="005E639F"/>
    <w:rsid w:val="00643719"/>
    <w:rsid w:val="006A0ACD"/>
    <w:rsid w:val="006F33AA"/>
    <w:rsid w:val="006F5CBD"/>
    <w:rsid w:val="006F794C"/>
    <w:rsid w:val="00752A19"/>
    <w:rsid w:val="007639B8"/>
    <w:rsid w:val="0079564F"/>
    <w:rsid w:val="007F72E7"/>
    <w:rsid w:val="008006B8"/>
    <w:rsid w:val="00811A26"/>
    <w:rsid w:val="008557E6"/>
    <w:rsid w:val="00860C25"/>
    <w:rsid w:val="008B7F3C"/>
    <w:rsid w:val="008C13D7"/>
    <w:rsid w:val="008D36EC"/>
    <w:rsid w:val="008E2360"/>
    <w:rsid w:val="00991460"/>
    <w:rsid w:val="009B085C"/>
    <w:rsid w:val="009C3C82"/>
    <w:rsid w:val="00A0009E"/>
    <w:rsid w:val="00A122BE"/>
    <w:rsid w:val="00A90A8F"/>
    <w:rsid w:val="00AC05FA"/>
    <w:rsid w:val="00B225E6"/>
    <w:rsid w:val="00B4034E"/>
    <w:rsid w:val="00B568F6"/>
    <w:rsid w:val="00BB29CE"/>
    <w:rsid w:val="00BD505E"/>
    <w:rsid w:val="00C05A40"/>
    <w:rsid w:val="00C07B79"/>
    <w:rsid w:val="00C21695"/>
    <w:rsid w:val="00C5373F"/>
    <w:rsid w:val="00C92D93"/>
    <w:rsid w:val="00CD5617"/>
    <w:rsid w:val="00D13B0B"/>
    <w:rsid w:val="00D7779B"/>
    <w:rsid w:val="00D801CF"/>
    <w:rsid w:val="00DC697B"/>
    <w:rsid w:val="00DD6FE2"/>
    <w:rsid w:val="00E52E61"/>
    <w:rsid w:val="00E92C3E"/>
    <w:rsid w:val="00E967ED"/>
    <w:rsid w:val="00EF73C0"/>
    <w:rsid w:val="00F57381"/>
    <w:rsid w:val="00F6697F"/>
    <w:rsid w:val="00F876FC"/>
    <w:rsid w:val="00FA179B"/>
    <w:rsid w:val="00FB7D6F"/>
    <w:rsid w:val="00FC3BF2"/>
    <w:rsid w:val="00FD4A9C"/>
    <w:rsid w:val="00FD55D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cp:lastPrinted>2012-05-01T14:47:00Z</cp:lastPrinted>
  <dcterms:created xsi:type="dcterms:W3CDTF">2012-06-28T12:26:00Z</dcterms:created>
  <dcterms:modified xsi:type="dcterms:W3CDTF">2012-06-28T12:26:00Z</dcterms:modified>
</cp:coreProperties>
</file>